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51D91" w14:textId="77777777" w:rsidR="00770B66" w:rsidRPr="00770B66" w:rsidRDefault="00770B6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</w:p>
    <w:p w14:paraId="00CBFEE0" w14:textId="0AD75743" w:rsidR="00770B66" w:rsidRPr="00770B66" w:rsidRDefault="002C027A" w:rsidP="00770B66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Vzorec št. 3</w:t>
      </w:r>
    </w:p>
    <w:p w14:paraId="2CFD7785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2DF003D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8D7C0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419A9B2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78FD1B2" w14:textId="77777777" w:rsidR="00770B66" w:rsidRPr="00770B66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0" w:name="_Toc512243752"/>
      <w:r w:rsidRPr="00770B66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  <w:bookmarkEnd w:id="0"/>
    </w:p>
    <w:p w14:paraId="336C4217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770B66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5B3032D3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31AAF44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1C2A75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739B3E3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25AF0DB0" w14:textId="77777777" w:rsidR="00770B66" w:rsidRPr="00770B66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7ACF1E1" w14:textId="77777777" w:rsidR="00770B66" w:rsidRPr="00770B66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50C80F84" w14:textId="77777777" w:rsidR="00770B66" w:rsidRPr="00770B66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26081F6F" w14:textId="77777777" w:rsidR="00770B66" w:rsidRPr="00770B66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0AAAF0E" w14:textId="77777777" w:rsidR="00770B66" w:rsidRPr="00770B66" w:rsidRDefault="00770B66" w:rsidP="00770B66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F0A7BB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039B85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po prvem odstavku </w:t>
      </w:r>
      <w:r w:rsidRPr="00770B66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770B66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770B66">
        <w:rPr>
          <w:rFonts w:ascii="Arial" w:hAnsi="Arial" w:cs="Arial"/>
          <w:b/>
          <w:sz w:val="20"/>
          <w:szCs w:val="20"/>
        </w:rPr>
        <w:t xml:space="preserve">za operativni najem vozil, št. 430-1473/2020. </w:t>
      </w:r>
    </w:p>
    <w:p w14:paraId="21626BD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7CF65A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7B960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236722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DC5976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04D6F4F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5B3F9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46628E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770B66" w:rsidRPr="00770B66" w14:paraId="2FC266C1" w14:textId="77777777" w:rsidTr="00935C98">
        <w:trPr>
          <w:trHeight w:val="540"/>
        </w:trPr>
        <w:tc>
          <w:tcPr>
            <w:tcW w:w="4268" w:type="dxa"/>
          </w:tcPr>
          <w:p w14:paraId="0E3C4D89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A7740FC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C04D094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FECBB4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47DA53DC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1DD0056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  <w:r w:rsidRPr="00770B66">
        <w:rPr>
          <w:rFonts w:ascii="Arial" w:hAnsi="Arial" w:cs="Arial"/>
          <w:sz w:val="18"/>
          <w:szCs w:val="18"/>
        </w:rPr>
        <w:br w:type="page"/>
      </w:r>
    </w:p>
    <w:p w14:paraId="506CECA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lastRenderedPageBreak/>
        <w:t xml:space="preserve">  </w:t>
      </w:r>
    </w:p>
    <w:p w14:paraId="7DBFBC7F" w14:textId="059ADC81" w:rsidR="00770B66" w:rsidRPr="00770B66" w:rsidRDefault="002C027A" w:rsidP="00770B66">
      <w:pPr>
        <w:keepNext/>
        <w:ind w:firstLine="709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Vzorec št. 4</w:t>
      </w:r>
      <w:bookmarkStart w:id="1" w:name="_GoBack"/>
      <w:bookmarkEnd w:id="1"/>
    </w:p>
    <w:p w14:paraId="3FAF61AD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6430855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4A3809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F89074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6E93A9C" w14:textId="77777777" w:rsidR="00770B66" w:rsidRPr="00770B66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770B66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</w:p>
    <w:p w14:paraId="5C7A4A43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(za pravne osebe)</w:t>
      </w:r>
    </w:p>
    <w:p w14:paraId="5A7FD324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74D3EE02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015EAC1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7FC3DB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12D8E6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GOSPODARSKI SUBJEKT:</w:t>
      </w:r>
      <w:r w:rsidRPr="00770B66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261C4BB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907A0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0FA5A9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1711F5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4BCB3AD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4E9CDBCA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2A8A9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D1B2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3B84C3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0509CA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F9718E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770B66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</w:t>
      </w:r>
      <w:r w:rsidRPr="00770B66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770B66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770B66">
        <w:rPr>
          <w:rFonts w:ascii="Arial" w:hAnsi="Arial" w:cs="Arial"/>
          <w:b/>
          <w:sz w:val="20"/>
          <w:szCs w:val="20"/>
        </w:rPr>
        <w:t>za operativni najem vozil, št. 430-1473/2020.</w:t>
      </w:r>
    </w:p>
    <w:p w14:paraId="12A3F68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373600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ACA6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6DE45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9DD480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21026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265ABF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183037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A28B2D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60CA7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70B66" w:rsidRPr="00770B66" w14:paraId="4E8DD110" w14:textId="77777777" w:rsidTr="00935C98">
        <w:trPr>
          <w:trHeight w:val="898"/>
        </w:trPr>
        <w:tc>
          <w:tcPr>
            <w:tcW w:w="4261" w:type="dxa"/>
          </w:tcPr>
          <w:p w14:paraId="3A438567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4B61A24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7B9B39CF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0D05A700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2CE4549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19A331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3A7093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A19799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E6745C4" w14:textId="77777777" w:rsidR="00824703" w:rsidRPr="00770B66" w:rsidRDefault="00824703" w:rsidP="00770B66"/>
    <w:sectPr w:rsidR="00824703" w:rsidRPr="00770B66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848557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C027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027A"/>
    <w:rsid w:val="002C5E75"/>
    <w:rsid w:val="003509FC"/>
    <w:rsid w:val="00350F04"/>
    <w:rsid w:val="003937AF"/>
    <w:rsid w:val="00565BD0"/>
    <w:rsid w:val="007311C6"/>
    <w:rsid w:val="00745DA3"/>
    <w:rsid w:val="00770B66"/>
    <w:rsid w:val="00824703"/>
    <w:rsid w:val="00863A8E"/>
    <w:rsid w:val="008966B7"/>
    <w:rsid w:val="00897E68"/>
    <w:rsid w:val="008D1F33"/>
    <w:rsid w:val="0096114E"/>
    <w:rsid w:val="00972101"/>
    <w:rsid w:val="00A40495"/>
    <w:rsid w:val="00A6627F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4</cp:revision>
  <dcterms:created xsi:type="dcterms:W3CDTF">2021-03-12T12:50:00Z</dcterms:created>
  <dcterms:modified xsi:type="dcterms:W3CDTF">2021-03-12T12:52:00Z</dcterms:modified>
</cp:coreProperties>
</file>